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A36" w:rsidRPr="00923A36" w:rsidRDefault="00923A36" w:rsidP="00923A3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It was a tough match today, Brandon lost to Clio 1-7.</w:t>
      </w: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Scores were as followed:</w:t>
      </w: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 xml:space="preserve">At 1 </w:t>
      </w:r>
      <w:proofErr w:type="gramStart"/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singles</w:t>
      </w:r>
      <w:proofErr w:type="gramEnd"/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, Halie Fischer lost 2-6, 0-6</w:t>
      </w: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At 2 singles, Maddie Ball lost 2-6, 0-6,</w:t>
      </w: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At 3 singles, Natalie Vela lost 1-6, 3-6</w:t>
      </w: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At 4 singles, Adrianna Hilligoss won 2-6, 6-3, 6-4</w:t>
      </w: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 xml:space="preserve">At 5 singles, Panda </w:t>
      </w:r>
      <w:proofErr w:type="spellStart"/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Hatasen</w:t>
      </w:r>
      <w:proofErr w:type="spellEnd"/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 won 8-2</w:t>
      </w: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At 1 doubles, Brianna Jacobs and Haley Bowles lost 6-2, 4-6, 1-6</w:t>
      </w: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 xml:space="preserve">At 2 doubles, Victoria Moore and Alyssa </w:t>
      </w:r>
      <w:proofErr w:type="spellStart"/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Sobeck</w:t>
      </w:r>
      <w:proofErr w:type="spellEnd"/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 xml:space="preserve"> lost 1-6, 0-6</w:t>
      </w: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At 3 doubles, Lexie Halstead Emma Gibson lost 6-0, 6-0</w:t>
      </w: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 xml:space="preserve">At 4 doubles, Maria Braga </w:t>
      </w:r>
      <w:proofErr w:type="spellStart"/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Novais</w:t>
      </w:r>
      <w:proofErr w:type="spellEnd"/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 xml:space="preserve"> and Midori </w:t>
      </w:r>
      <w:proofErr w:type="spellStart"/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Ishizuke</w:t>
      </w:r>
      <w:proofErr w:type="spellEnd"/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 xml:space="preserve"> lost 0-6 0-6</w:t>
      </w:r>
    </w:p>
    <w:p w:rsidR="00923A36" w:rsidRPr="00923A36" w:rsidRDefault="00923A36" w:rsidP="00923A36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3A36">
        <w:rPr>
          <w:rFonts w:ascii="Arial" w:eastAsia="Times New Roman" w:hAnsi="Arial" w:cs="Arial"/>
          <w:color w:val="000000"/>
          <w:kern w:val="0"/>
          <w14:ligatures w14:val="none"/>
        </w:rPr>
        <w:t>At 5 doubles, Addison Lucia and Bella Schell lost 1-8</w:t>
      </w:r>
    </w:p>
    <w:p w:rsidR="00923A36" w:rsidRPr="00923A36" w:rsidRDefault="00923A36" w:rsidP="00923A36"/>
    <w:sectPr w:rsidR="00923A36" w:rsidRPr="0092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36"/>
    <w:rsid w:val="0092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EB96319-41C0-5F47-9D33-6A14378E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2024-04-10T10:41:00Z</dcterms:created>
  <dcterms:modified xsi:type="dcterms:W3CDTF">2024-04-10T10:41:00Z</dcterms:modified>
</cp:coreProperties>
</file>