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1878" w:rsidRDefault="00B81878" w:rsidP="00B8187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April 29th vs. Clio Game 1 </w:t>
      </w:r>
    </w:p>
    <w:p w:rsidR="00B81878" w:rsidRDefault="00B81878" w:rsidP="00B8187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The Trojans couldn’t quite finish game 1 and lost to Clio, 7-6 in the bottom of the 7th inning. Camden Caswell started on the mound and threw well, giving up 5 hits and striking out 5 batters. Carson Moore slugged 3 hits, including a double while Eden Ackley also ripped 3 hits and scored 2 runs for the Trojans. The Trojans had 11 hits in the game with Liam Patrick collecting 2 hits and Blake Binger, Hoyt Patrick, and Owen Ott collecting 1 hit each. </w:t>
      </w:r>
    </w:p>
    <w:p w:rsidR="00B81878" w:rsidRDefault="00B81878" w:rsidP="00B8187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B81878" w:rsidRDefault="00B81878" w:rsidP="00B8187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April 29th vs. Clio Game 2 </w:t>
      </w:r>
    </w:p>
    <w:p w:rsidR="00B81878" w:rsidRDefault="00B81878" w:rsidP="00B81878">
      <w:pPr>
        <w:pStyle w:val="NormalWeb"/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Harrison </w:t>
      </w:r>
      <w:proofErr w:type="spellStart"/>
      <w:r>
        <w:rPr>
          <w:rFonts w:ascii="Arial" w:hAnsi="Arial" w:cs="Arial"/>
          <w:b/>
          <w:bCs/>
          <w:color w:val="000000"/>
        </w:rPr>
        <w:t>Sydow</w:t>
      </w:r>
      <w:proofErr w:type="spellEnd"/>
      <w:r>
        <w:rPr>
          <w:rFonts w:ascii="Arial" w:hAnsi="Arial" w:cs="Arial"/>
          <w:b/>
          <w:bCs/>
          <w:color w:val="000000"/>
        </w:rPr>
        <w:t xml:space="preserve"> pitched a gem for the Trojans in game 2, throwing a complete game shutout, striking out 6 batters. Carson Moore led the Trojans with 1 hit and 2 RBI’s while Blake Binger, Hoyt Patrick, Paul </w:t>
      </w:r>
      <w:proofErr w:type="spellStart"/>
      <w:r>
        <w:rPr>
          <w:rFonts w:ascii="Arial" w:hAnsi="Arial" w:cs="Arial"/>
          <w:b/>
          <w:bCs/>
          <w:color w:val="000000"/>
        </w:rPr>
        <w:t>Hrncharik</w:t>
      </w:r>
      <w:proofErr w:type="spellEnd"/>
      <w:r>
        <w:rPr>
          <w:rFonts w:ascii="Arial" w:hAnsi="Arial" w:cs="Arial"/>
          <w:b/>
          <w:bCs/>
          <w:color w:val="000000"/>
        </w:rPr>
        <w:t xml:space="preserve">, and Liam Patrick all collected 1 hit each. The Trojans finish the </w:t>
      </w:r>
      <w:proofErr w:type="gramStart"/>
      <w:r>
        <w:rPr>
          <w:rFonts w:ascii="Arial" w:hAnsi="Arial" w:cs="Arial"/>
          <w:b/>
          <w:bCs/>
          <w:color w:val="000000"/>
        </w:rPr>
        <w:t>3 game</w:t>
      </w:r>
      <w:proofErr w:type="gramEnd"/>
      <w:r>
        <w:rPr>
          <w:rFonts w:ascii="Arial" w:hAnsi="Arial" w:cs="Arial"/>
          <w:b/>
          <w:bCs/>
          <w:color w:val="000000"/>
        </w:rPr>
        <w:t xml:space="preserve"> series with Clio on Wednesday. </w:t>
      </w:r>
    </w:p>
    <w:p w:rsidR="00B81878" w:rsidRPr="00B81878" w:rsidRDefault="00B81878" w:rsidP="00B81878"/>
    <w:sectPr w:rsidR="00B81878" w:rsidRPr="00B81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78"/>
    <w:rsid w:val="00B8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02B014C-232D-BF4E-8507-BFE97EAF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187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2024-04-30T01:58:00Z</dcterms:created>
  <dcterms:modified xsi:type="dcterms:W3CDTF">2024-04-30T01:59:00Z</dcterms:modified>
</cp:coreProperties>
</file>