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81D5" w14:textId="19C97617" w:rsidR="000322AF" w:rsidRDefault="005E3529" w:rsidP="000322AF">
      <w:pPr>
        <w:jc w:val="center"/>
        <w:rPr>
          <w:b/>
          <w:bCs/>
        </w:rPr>
      </w:pPr>
      <w:r>
        <w:rPr>
          <w:b/>
          <w:bCs/>
        </w:rPr>
        <w:t>KEARSLEY</w:t>
      </w:r>
      <w:r w:rsidR="00DE2020">
        <w:rPr>
          <w:b/>
          <w:bCs/>
        </w:rPr>
        <w:t xml:space="preserve"> </w:t>
      </w:r>
      <w:r w:rsidR="00026CBF">
        <w:rPr>
          <w:b/>
          <w:bCs/>
        </w:rPr>
        <w:t>WINTER</w:t>
      </w:r>
      <w:r w:rsidR="000322AF" w:rsidRPr="000322AF">
        <w:rPr>
          <w:b/>
          <w:bCs/>
        </w:rPr>
        <w:t xml:space="preserve"> 202</w:t>
      </w:r>
      <w:r w:rsidR="00D53269">
        <w:rPr>
          <w:b/>
          <w:bCs/>
        </w:rPr>
        <w:t>2</w:t>
      </w:r>
      <w:r w:rsidR="00026CBF">
        <w:rPr>
          <w:b/>
          <w:bCs/>
        </w:rPr>
        <w:t>-2</w:t>
      </w:r>
      <w:r w:rsidR="00D53269">
        <w:rPr>
          <w:b/>
          <w:bCs/>
        </w:rPr>
        <w:t>3</w:t>
      </w:r>
      <w:r w:rsidR="001F0CE4">
        <w:rPr>
          <w:b/>
          <w:bCs/>
        </w:rPr>
        <w:t xml:space="preserve"> </w:t>
      </w:r>
      <w:r w:rsidR="000322AF" w:rsidRPr="000322AF">
        <w:rPr>
          <w:b/>
          <w:bCs/>
        </w:rPr>
        <w:t>SCHOLAR ATHLETES</w:t>
      </w:r>
    </w:p>
    <w:p w14:paraId="00E6F6BF" w14:textId="3794BBE1" w:rsidR="000322AF" w:rsidRDefault="000322AF" w:rsidP="000322AF">
      <w:pPr>
        <w:jc w:val="center"/>
        <w:rPr>
          <w:b/>
          <w:bCs/>
        </w:rPr>
      </w:pPr>
    </w:p>
    <w:p w14:paraId="03885A4A" w14:textId="77777777" w:rsidR="000322AF" w:rsidRDefault="000322AF" w:rsidP="000322AF">
      <w:pPr>
        <w:jc w:val="center"/>
        <w:sectPr w:rsidR="000322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B1BB4B" w14:textId="00018D1A" w:rsidR="00026CBF" w:rsidRPr="00177AF2" w:rsidRDefault="00026CBF" w:rsidP="00551E81">
      <w:r w:rsidRPr="00177AF2">
        <w:t>Samantha Atkinson, 1</w:t>
      </w:r>
      <w:r w:rsidR="00D53269" w:rsidRPr="00177AF2">
        <w:t>1</w:t>
      </w:r>
      <w:r w:rsidRPr="00177AF2">
        <w:t xml:space="preserve">, </w:t>
      </w:r>
      <w:r w:rsidR="00D53269" w:rsidRPr="00177AF2">
        <w:t>Basketball</w:t>
      </w:r>
    </w:p>
    <w:p w14:paraId="3966149D" w14:textId="51BCA00D" w:rsidR="00026CBF" w:rsidRPr="00177AF2" w:rsidRDefault="00026CBF" w:rsidP="00551E81">
      <w:pPr>
        <w:rPr>
          <w:b/>
          <w:bCs/>
        </w:rPr>
      </w:pPr>
      <w:r w:rsidRPr="00177AF2">
        <w:rPr>
          <w:b/>
          <w:bCs/>
        </w:rPr>
        <w:t>Ava Boggs, 1</w:t>
      </w:r>
      <w:r w:rsidR="00D53269" w:rsidRPr="00177AF2">
        <w:rPr>
          <w:b/>
          <w:bCs/>
        </w:rPr>
        <w:t>1</w:t>
      </w:r>
      <w:r w:rsidRPr="00177AF2">
        <w:rPr>
          <w:b/>
          <w:bCs/>
        </w:rPr>
        <w:t>, Bowling</w:t>
      </w:r>
    </w:p>
    <w:p w14:paraId="0F7F1735" w14:textId="7396645E" w:rsidR="0014670C" w:rsidRPr="00177AF2" w:rsidRDefault="0014670C" w:rsidP="00551E81">
      <w:pPr>
        <w:rPr>
          <w:b/>
          <w:bCs/>
        </w:rPr>
      </w:pPr>
      <w:r w:rsidRPr="00177AF2">
        <w:rPr>
          <w:b/>
          <w:bCs/>
        </w:rPr>
        <w:t>Hannah Burke, 1</w:t>
      </w:r>
      <w:r w:rsidR="00D53269" w:rsidRPr="00177AF2">
        <w:rPr>
          <w:b/>
          <w:bCs/>
        </w:rPr>
        <w:t>2</w:t>
      </w:r>
      <w:r w:rsidRPr="00177AF2">
        <w:rPr>
          <w:b/>
          <w:bCs/>
        </w:rPr>
        <w:t>, Bowling</w:t>
      </w:r>
    </w:p>
    <w:p w14:paraId="63773B57" w14:textId="42CF4ADA" w:rsidR="00D53269" w:rsidRPr="00177AF2" w:rsidRDefault="00D53269" w:rsidP="00551E81">
      <w:pPr>
        <w:rPr>
          <w:b/>
          <w:bCs/>
        </w:rPr>
      </w:pPr>
      <w:r w:rsidRPr="00177AF2">
        <w:rPr>
          <w:b/>
          <w:bCs/>
        </w:rPr>
        <w:t>Bailey Burton, 10, Comp Cheer</w:t>
      </w:r>
    </w:p>
    <w:p w14:paraId="5FE34FBE" w14:textId="0761706D" w:rsidR="00026CBF" w:rsidRPr="00177AF2" w:rsidRDefault="00026CBF" w:rsidP="00551E81">
      <w:r w:rsidRPr="00177AF2">
        <w:t>Hailey Cameron, 1</w:t>
      </w:r>
      <w:r w:rsidR="00D53269" w:rsidRPr="00177AF2">
        <w:t>1</w:t>
      </w:r>
      <w:r w:rsidRPr="00177AF2">
        <w:t xml:space="preserve">, </w:t>
      </w:r>
      <w:r w:rsidR="00D53269" w:rsidRPr="00177AF2">
        <w:t>Comp Cheer</w:t>
      </w:r>
    </w:p>
    <w:p w14:paraId="698AB249" w14:textId="03E53333" w:rsidR="00D53269" w:rsidRPr="00177AF2" w:rsidRDefault="00D53269" w:rsidP="00551E81">
      <w:pPr>
        <w:rPr>
          <w:b/>
          <w:bCs/>
        </w:rPr>
      </w:pPr>
      <w:r w:rsidRPr="00177AF2">
        <w:rPr>
          <w:b/>
          <w:bCs/>
        </w:rPr>
        <w:t>Lucas Groulx, 10, Basketball</w:t>
      </w:r>
    </w:p>
    <w:p w14:paraId="7A9BA033" w14:textId="07E044C1" w:rsidR="00026CBF" w:rsidRPr="00177AF2" w:rsidRDefault="0014670C" w:rsidP="00551E81">
      <w:pPr>
        <w:rPr>
          <w:b/>
          <w:bCs/>
        </w:rPr>
      </w:pPr>
      <w:r w:rsidRPr="00177AF2">
        <w:rPr>
          <w:b/>
          <w:bCs/>
        </w:rPr>
        <w:t>Gavin Haack, 1</w:t>
      </w:r>
      <w:r w:rsidR="00D53269" w:rsidRPr="00177AF2">
        <w:rPr>
          <w:b/>
          <w:bCs/>
        </w:rPr>
        <w:t>1</w:t>
      </w:r>
      <w:r w:rsidRPr="00177AF2">
        <w:rPr>
          <w:b/>
          <w:bCs/>
        </w:rPr>
        <w:t>, Bowling</w:t>
      </w:r>
    </w:p>
    <w:p w14:paraId="41BA4FC5" w14:textId="586B14C2" w:rsidR="00D53269" w:rsidRPr="00177AF2" w:rsidRDefault="00D53269" w:rsidP="00551E81">
      <w:pPr>
        <w:rPr>
          <w:b/>
          <w:bCs/>
        </w:rPr>
      </w:pPr>
      <w:r w:rsidRPr="00177AF2">
        <w:rPr>
          <w:b/>
          <w:bCs/>
        </w:rPr>
        <w:t>Howard Hammond, 12, Bowling</w:t>
      </w:r>
    </w:p>
    <w:p w14:paraId="6FD58028" w14:textId="31287E7D" w:rsidR="00D53269" w:rsidRPr="00177AF2" w:rsidRDefault="00D53269" w:rsidP="00551E81">
      <w:pPr>
        <w:rPr>
          <w:b/>
          <w:bCs/>
        </w:rPr>
      </w:pPr>
      <w:r w:rsidRPr="00177AF2">
        <w:rPr>
          <w:b/>
          <w:bCs/>
        </w:rPr>
        <w:t xml:space="preserve">Josey </w:t>
      </w:r>
      <w:proofErr w:type="spellStart"/>
      <w:r w:rsidRPr="00177AF2">
        <w:rPr>
          <w:b/>
          <w:bCs/>
        </w:rPr>
        <w:t>Janiga</w:t>
      </w:r>
      <w:proofErr w:type="spellEnd"/>
      <w:r w:rsidRPr="00177AF2">
        <w:rPr>
          <w:b/>
          <w:bCs/>
        </w:rPr>
        <w:t>, 10, Comp Cheer</w:t>
      </w:r>
    </w:p>
    <w:p w14:paraId="2A3DE0E9" w14:textId="22EA0C22" w:rsidR="00D53269" w:rsidRPr="00177AF2" w:rsidRDefault="00026CBF" w:rsidP="00551E81">
      <w:pPr>
        <w:rPr>
          <w:b/>
          <w:bCs/>
        </w:rPr>
      </w:pPr>
      <w:r w:rsidRPr="00177AF2">
        <w:rPr>
          <w:b/>
          <w:bCs/>
        </w:rPr>
        <w:t>Kasen Johnson, 1</w:t>
      </w:r>
      <w:r w:rsidR="00D53269" w:rsidRPr="00177AF2">
        <w:rPr>
          <w:b/>
          <w:bCs/>
        </w:rPr>
        <w:t>1</w:t>
      </w:r>
      <w:r w:rsidRPr="00177AF2">
        <w:rPr>
          <w:b/>
          <w:bCs/>
        </w:rPr>
        <w:t>, Wrestling</w:t>
      </w:r>
    </w:p>
    <w:p w14:paraId="00488A21" w14:textId="0544BDA1" w:rsidR="00D53269" w:rsidRPr="00177AF2" w:rsidRDefault="00D53269" w:rsidP="00551E81">
      <w:pPr>
        <w:rPr>
          <w:b/>
          <w:bCs/>
        </w:rPr>
      </w:pPr>
      <w:r w:rsidRPr="00177AF2">
        <w:rPr>
          <w:b/>
          <w:bCs/>
        </w:rPr>
        <w:t xml:space="preserve">Alejandra </w:t>
      </w:r>
      <w:proofErr w:type="spellStart"/>
      <w:r w:rsidRPr="00177AF2">
        <w:rPr>
          <w:b/>
          <w:bCs/>
        </w:rPr>
        <w:t>Kash</w:t>
      </w:r>
      <w:proofErr w:type="spellEnd"/>
      <w:r w:rsidRPr="00177AF2">
        <w:rPr>
          <w:b/>
          <w:bCs/>
        </w:rPr>
        <w:t>, 10, Bowling</w:t>
      </w:r>
    </w:p>
    <w:p w14:paraId="2AF9289C" w14:textId="25CEBFCE" w:rsidR="00026CBF" w:rsidRPr="00D53269" w:rsidRDefault="00026CBF" w:rsidP="00551E81">
      <w:r w:rsidRPr="00177AF2">
        <w:t>Nicholas MacDonald, 11, Swim &amp; Dive</w:t>
      </w:r>
    </w:p>
    <w:p w14:paraId="623BF8A8" w14:textId="568EC016" w:rsidR="00026CBF" w:rsidRPr="00177AF2" w:rsidRDefault="00026CBF" w:rsidP="00551E81">
      <w:pPr>
        <w:rPr>
          <w:b/>
          <w:bCs/>
        </w:rPr>
      </w:pPr>
      <w:r w:rsidRPr="00177AF2">
        <w:rPr>
          <w:b/>
          <w:bCs/>
        </w:rPr>
        <w:t>Sarah Morin, 1</w:t>
      </w:r>
      <w:r w:rsidR="00D53269" w:rsidRPr="00177AF2">
        <w:rPr>
          <w:b/>
          <w:bCs/>
        </w:rPr>
        <w:t>1</w:t>
      </w:r>
      <w:r w:rsidRPr="00177AF2">
        <w:rPr>
          <w:b/>
          <w:bCs/>
        </w:rPr>
        <w:t xml:space="preserve">, </w:t>
      </w:r>
      <w:r w:rsidR="00D53269" w:rsidRPr="00177AF2">
        <w:rPr>
          <w:b/>
          <w:bCs/>
        </w:rPr>
        <w:t>Comp Cheer</w:t>
      </w:r>
    </w:p>
    <w:p w14:paraId="3D6BFB30" w14:textId="0D79D942" w:rsidR="00D53269" w:rsidRPr="00177AF2" w:rsidRDefault="00D53269" w:rsidP="00551E81">
      <w:r w:rsidRPr="00177AF2">
        <w:t>Jackson Pletcher, 10, Wrestling</w:t>
      </w:r>
    </w:p>
    <w:p w14:paraId="6121BA7C" w14:textId="64BDC793" w:rsidR="00026CBF" w:rsidRPr="00177AF2" w:rsidRDefault="00026CBF" w:rsidP="00551E81">
      <w:r w:rsidRPr="00177AF2">
        <w:t>Elizabeth Soper, 1</w:t>
      </w:r>
      <w:r w:rsidR="00D53269" w:rsidRPr="00177AF2">
        <w:t>1,</w:t>
      </w:r>
      <w:r w:rsidRPr="00177AF2">
        <w:t xml:space="preserve"> </w:t>
      </w:r>
      <w:r w:rsidR="00D53269" w:rsidRPr="00177AF2">
        <w:t>Comp Cheer</w:t>
      </w:r>
    </w:p>
    <w:p w14:paraId="5F9E438B" w14:textId="550F13BC" w:rsidR="00D53269" w:rsidRPr="00FB2FE4" w:rsidRDefault="00D53269" w:rsidP="00551E81">
      <w:pPr>
        <w:rPr>
          <w:b/>
          <w:bCs/>
        </w:rPr>
      </w:pPr>
      <w:r w:rsidRPr="00177AF2">
        <w:rPr>
          <w:b/>
          <w:bCs/>
        </w:rPr>
        <w:t xml:space="preserve">Trent </w:t>
      </w:r>
      <w:proofErr w:type="spellStart"/>
      <w:r w:rsidRPr="00177AF2">
        <w:rPr>
          <w:b/>
          <w:bCs/>
        </w:rPr>
        <w:t>Zemore</w:t>
      </w:r>
      <w:proofErr w:type="spellEnd"/>
      <w:r w:rsidRPr="00177AF2">
        <w:rPr>
          <w:b/>
          <w:bCs/>
        </w:rPr>
        <w:t>, 10, Bowling</w:t>
      </w:r>
    </w:p>
    <w:p w14:paraId="32605899" w14:textId="77777777" w:rsidR="00026CBF" w:rsidRPr="00026CBF" w:rsidRDefault="00026CBF" w:rsidP="00551E81">
      <w:pPr>
        <w:rPr>
          <w:b/>
          <w:bCs/>
        </w:rPr>
      </w:pPr>
    </w:p>
    <w:p w14:paraId="092C9082" w14:textId="2D147840" w:rsidR="008F497D" w:rsidRDefault="008F497D" w:rsidP="00551E81"/>
    <w:p w14:paraId="42A91BCE" w14:textId="77777777" w:rsidR="008F497D" w:rsidRDefault="008F497D" w:rsidP="00551E81"/>
    <w:p w14:paraId="24CC7F77" w14:textId="77777777" w:rsidR="005E3529" w:rsidRDefault="005E3529" w:rsidP="00551E81"/>
    <w:p w14:paraId="42F30AED" w14:textId="13EA42F2" w:rsidR="00DE2020" w:rsidRDefault="00DE2020" w:rsidP="00551E81"/>
    <w:p w14:paraId="3596D9D2" w14:textId="77777777" w:rsidR="00DE2020" w:rsidRDefault="00DE2020" w:rsidP="00551E81"/>
    <w:p w14:paraId="4E91DA52" w14:textId="77777777" w:rsidR="001F0CE4" w:rsidRDefault="001F0CE4" w:rsidP="00551E81"/>
    <w:p w14:paraId="126699A6" w14:textId="77777777" w:rsidR="000322AF" w:rsidRDefault="000322AF" w:rsidP="000322AF">
      <w:pPr>
        <w:jc w:val="center"/>
        <w:rPr>
          <w:b/>
          <w:bCs/>
        </w:rPr>
        <w:sectPr w:rsidR="000322AF" w:rsidSect="000322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73D8EB" w14:textId="20FC8427" w:rsidR="000322AF" w:rsidRDefault="000322AF" w:rsidP="000322AF">
      <w:pPr>
        <w:jc w:val="center"/>
        <w:rPr>
          <w:b/>
          <w:bCs/>
        </w:rPr>
      </w:pPr>
    </w:p>
    <w:p w14:paraId="35A3BAA7" w14:textId="653C5CC7" w:rsidR="000322AF" w:rsidRDefault="000322AF" w:rsidP="000322AF">
      <w:pPr>
        <w:jc w:val="center"/>
        <w:rPr>
          <w:b/>
          <w:bCs/>
        </w:rPr>
      </w:pPr>
    </w:p>
    <w:p w14:paraId="57C01C67" w14:textId="000E7AA8" w:rsidR="000322AF" w:rsidRDefault="000322AF" w:rsidP="000322AF">
      <w:pPr>
        <w:jc w:val="center"/>
        <w:rPr>
          <w:b/>
          <w:bCs/>
        </w:rPr>
      </w:pPr>
    </w:p>
    <w:p w14:paraId="46842D56" w14:textId="4846B97C" w:rsidR="000322AF" w:rsidRPr="000322AF" w:rsidRDefault="000322AF" w:rsidP="000322AF">
      <w:pPr>
        <w:jc w:val="center"/>
        <w:rPr>
          <w:b/>
          <w:bCs/>
        </w:rPr>
      </w:pPr>
      <w:r>
        <w:rPr>
          <w:b/>
          <w:bCs/>
        </w:rPr>
        <w:t>Athletes on the All-League Team for their sport are in Bold Type</w:t>
      </w:r>
    </w:p>
    <w:sectPr w:rsidR="000322AF" w:rsidRPr="000322AF" w:rsidSect="000322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AF"/>
    <w:rsid w:val="00026CBF"/>
    <w:rsid w:val="000322AF"/>
    <w:rsid w:val="000F1660"/>
    <w:rsid w:val="0014670C"/>
    <w:rsid w:val="00177AF2"/>
    <w:rsid w:val="001C2706"/>
    <w:rsid w:val="001F0CE4"/>
    <w:rsid w:val="00353785"/>
    <w:rsid w:val="00471BD6"/>
    <w:rsid w:val="00485802"/>
    <w:rsid w:val="004D66DC"/>
    <w:rsid w:val="0052395C"/>
    <w:rsid w:val="00551E81"/>
    <w:rsid w:val="00575E73"/>
    <w:rsid w:val="005E3529"/>
    <w:rsid w:val="0065268E"/>
    <w:rsid w:val="00717924"/>
    <w:rsid w:val="007D258A"/>
    <w:rsid w:val="00864122"/>
    <w:rsid w:val="008F497D"/>
    <w:rsid w:val="009C14B4"/>
    <w:rsid w:val="00A047CD"/>
    <w:rsid w:val="00A312DE"/>
    <w:rsid w:val="00AA79A1"/>
    <w:rsid w:val="00D53269"/>
    <w:rsid w:val="00DE2020"/>
    <w:rsid w:val="00E61B77"/>
    <w:rsid w:val="00EA4CAB"/>
    <w:rsid w:val="00F1159A"/>
    <w:rsid w:val="00F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22CED"/>
  <w15:chartTrackingRefBased/>
  <w15:docId w15:val="{0E9CA156-93E5-A14C-A21A-DB71E3B7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2</cp:revision>
  <dcterms:created xsi:type="dcterms:W3CDTF">2023-03-22T17:05:00Z</dcterms:created>
  <dcterms:modified xsi:type="dcterms:W3CDTF">2023-03-22T17:05:00Z</dcterms:modified>
</cp:coreProperties>
</file>